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5CF" w:rsidRDefault="00E43441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6pt;margin-top:134.6pt;width:135pt;height:152.25pt;z-index:-251660288;mso-position-vertical-relative:page" stroked="f">
            <v:textbox style="mso-next-textbox:#_x0000_s1028" inset="1.8mm,0,0,0">
              <w:txbxContent>
                <w:p w:rsidR="00FA260E" w:rsidRPr="004F45CF" w:rsidRDefault="00FA260E">
                  <w:pPr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4F45CF">
                    <w:rPr>
                      <w:b/>
                      <w:bCs/>
                      <w:sz w:val="16"/>
                      <w:szCs w:val="16"/>
                      <w:lang w:val="de-DE"/>
                    </w:rPr>
                    <w:t>Absendername</w:t>
                  </w:r>
                </w:p>
                <w:p w:rsidR="00FA260E" w:rsidRPr="004F45CF" w:rsidRDefault="00FA260E">
                  <w:pPr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4F45CF">
                    <w:rPr>
                      <w:b/>
                      <w:bCs/>
                      <w:sz w:val="16"/>
                      <w:szCs w:val="16"/>
                      <w:lang w:val="de-DE"/>
                    </w:rPr>
                    <w:t>Absenderfunktion</w:t>
                  </w:r>
                </w:p>
                <w:p w:rsidR="00FA260E" w:rsidRPr="004F45CF" w:rsidRDefault="00FA260E">
                  <w:pPr>
                    <w:rPr>
                      <w:b/>
                      <w:bCs/>
                      <w:sz w:val="8"/>
                      <w:szCs w:val="8"/>
                      <w:lang w:val="de-DE"/>
                    </w:rPr>
                  </w:pPr>
                </w:p>
                <w:p w:rsidR="00FA260E" w:rsidRPr="004F45CF" w:rsidRDefault="00FA260E">
                  <w:pPr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4F45CF">
                    <w:rPr>
                      <w:b/>
                      <w:bCs/>
                      <w:sz w:val="16"/>
                      <w:szCs w:val="16"/>
                      <w:lang w:val="de-DE"/>
                    </w:rPr>
                    <w:t>Name der Gruppe</w:t>
                  </w:r>
                </w:p>
                <w:p w:rsidR="00FA260E" w:rsidRPr="004F6ED8" w:rsidRDefault="00FA260E">
                  <w:pPr>
                    <w:rPr>
                      <w:sz w:val="8"/>
                      <w:szCs w:val="8"/>
                      <w:lang w:val="de-DE"/>
                    </w:rPr>
                  </w:pPr>
                </w:p>
                <w:p w:rsidR="00FE7378" w:rsidRDefault="00FE7378" w:rsidP="00FE7378">
                  <w:pPr>
                    <w:rPr>
                      <w:sz w:val="16"/>
                      <w:szCs w:val="16"/>
                      <w:lang w:val="de-DE"/>
                    </w:rPr>
                  </w:pPr>
                  <w:r>
                    <w:rPr>
                      <w:sz w:val="16"/>
                      <w:szCs w:val="16"/>
                      <w:lang w:val="de-DE"/>
                    </w:rPr>
                    <w:t>Max Planck Institute for Informatics</w:t>
                  </w:r>
                </w:p>
                <w:p w:rsidR="00FE7378" w:rsidRPr="002600E5" w:rsidRDefault="00FE7378" w:rsidP="00FE7378">
                  <w:pPr>
                    <w:rPr>
                      <w:sz w:val="16"/>
                      <w:szCs w:val="16"/>
                    </w:rPr>
                  </w:pPr>
                  <w:r w:rsidRPr="002600E5">
                    <w:rPr>
                      <w:sz w:val="16"/>
                      <w:szCs w:val="16"/>
                    </w:rPr>
                    <w:t>Saarland Informatics Campus</w:t>
                  </w:r>
                </w:p>
                <w:p w:rsidR="00FE7378" w:rsidRPr="002600E5" w:rsidRDefault="00FE7378" w:rsidP="00FE7378">
                  <w:pPr>
                    <w:rPr>
                      <w:sz w:val="16"/>
                      <w:szCs w:val="16"/>
                    </w:rPr>
                  </w:pPr>
                  <w:r w:rsidRPr="002600E5">
                    <w:rPr>
                      <w:sz w:val="16"/>
                      <w:szCs w:val="16"/>
                    </w:rPr>
                    <w:t>Building E1 4</w:t>
                  </w:r>
                </w:p>
                <w:p w:rsidR="00FA260E" w:rsidRDefault="00FA260E">
                  <w:pPr>
                    <w:rPr>
                      <w:sz w:val="16"/>
                      <w:szCs w:val="16"/>
                      <w:lang w:val="de-DE"/>
                    </w:rPr>
                  </w:pPr>
                  <w:r w:rsidRPr="00CA498A">
                    <w:rPr>
                      <w:sz w:val="16"/>
                      <w:szCs w:val="16"/>
                      <w:lang w:val="de-DE"/>
                    </w:rPr>
                    <w:t>66123 Saarbrücken</w:t>
                  </w:r>
                </w:p>
                <w:p w:rsidR="00391105" w:rsidRPr="00CA498A" w:rsidRDefault="00896374">
                  <w:pPr>
                    <w:rPr>
                      <w:sz w:val="16"/>
                      <w:szCs w:val="16"/>
                      <w:lang w:val="de-DE"/>
                    </w:rPr>
                  </w:pPr>
                  <w:r>
                    <w:rPr>
                      <w:sz w:val="16"/>
                      <w:szCs w:val="16"/>
                      <w:lang w:val="de-DE"/>
                    </w:rPr>
                    <w:t>Germany</w:t>
                  </w:r>
                </w:p>
                <w:p w:rsidR="00FA260E" w:rsidRPr="00CA498A" w:rsidRDefault="00FA260E">
                  <w:pPr>
                    <w:tabs>
                      <w:tab w:val="left" w:pos="720"/>
                    </w:tabs>
                    <w:rPr>
                      <w:sz w:val="8"/>
                      <w:szCs w:val="8"/>
                      <w:lang w:val="de-DE"/>
                    </w:rPr>
                  </w:pPr>
                </w:p>
                <w:p w:rsidR="00FA260E" w:rsidRPr="00CA498A" w:rsidRDefault="00FA260E">
                  <w:pPr>
                    <w:tabs>
                      <w:tab w:val="left" w:pos="624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CA498A">
                    <w:rPr>
                      <w:sz w:val="16"/>
                      <w:szCs w:val="16"/>
                      <w:lang w:val="de-DE"/>
                    </w:rPr>
                    <w:t>Telefon:</w:t>
                  </w:r>
                  <w:r w:rsidRPr="00CA498A">
                    <w:rPr>
                      <w:sz w:val="16"/>
                      <w:szCs w:val="16"/>
                      <w:lang w:val="de-DE"/>
                    </w:rPr>
                    <w:tab/>
                    <w:t xml:space="preserve">+49 681 </w:t>
                  </w:r>
                  <w:r w:rsidR="001560B6">
                    <w:rPr>
                      <w:sz w:val="16"/>
                      <w:szCs w:val="16"/>
                      <w:lang w:val="de-DE"/>
                    </w:rPr>
                    <w:t>932</w:t>
                  </w:r>
                  <w:r w:rsidR="00FC2927">
                    <w:rPr>
                      <w:sz w:val="16"/>
                      <w:szCs w:val="16"/>
                      <w:lang w:val="de-DE"/>
                    </w:rPr>
                    <w:t>5</w:t>
                  </w:r>
                  <w:r w:rsidR="001560B6">
                    <w:rPr>
                      <w:sz w:val="16"/>
                      <w:szCs w:val="16"/>
                      <w:lang w:val="de-DE"/>
                    </w:rPr>
                    <w:t>-5</w:t>
                  </w:r>
                  <w:r w:rsidRPr="00CA498A">
                    <w:rPr>
                      <w:sz w:val="16"/>
                      <w:szCs w:val="16"/>
                      <w:lang w:val="de-DE"/>
                    </w:rPr>
                    <w:t>111</w:t>
                  </w:r>
                </w:p>
                <w:p w:rsidR="00FA260E" w:rsidRPr="00CA498A" w:rsidRDefault="00FA260E">
                  <w:pPr>
                    <w:tabs>
                      <w:tab w:val="left" w:pos="624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CA498A">
                    <w:rPr>
                      <w:sz w:val="16"/>
                      <w:szCs w:val="16"/>
                      <w:lang w:val="de-DE"/>
                    </w:rPr>
                    <w:t xml:space="preserve">Fax: </w:t>
                  </w:r>
                  <w:r w:rsidRPr="00CA498A">
                    <w:rPr>
                      <w:sz w:val="16"/>
                      <w:szCs w:val="16"/>
                      <w:lang w:val="de-DE"/>
                    </w:rPr>
                    <w:tab/>
                    <w:t>+49 681 932</w:t>
                  </w:r>
                  <w:r w:rsidR="00FC2927">
                    <w:rPr>
                      <w:sz w:val="16"/>
                      <w:szCs w:val="16"/>
                      <w:lang w:val="de-DE"/>
                    </w:rPr>
                    <w:t>5</w:t>
                  </w:r>
                  <w:r w:rsidR="001560B6">
                    <w:rPr>
                      <w:sz w:val="16"/>
                      <w:szCs w:val="16"/>
                      <w:lang w:val="de-DE"/>
                    </w:rPr>
                    <w:t>-</w:t>
                  </w:r>
                  <w:r w:rsidRPr="00CA498A">
                    <w:rPr>
                      <w:sz w:val="16"/>
                      <w:szCs w:val="16"/>
                      <w:lang w:val="de-DE"/>
                    </w:rPr>
                    <w:t>5999</w:t>
                  </w:r>
                </w:p>
                <w:p w:rsidR="00FA260E" w:rsidRPr="00CA498A" w:rsidRDefault="00FA260E">
                  <w:pPr>
                    <w:tabs>
                      <w:tab w:val="left" w:pos="624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CA498A">
                    <w:rPr>
                      <w:sz w:val="16"/>
                      <w:szCs w:val="16"/>
                      <w:lang w:val="de-DE"/>
                    </w:rPr>
                    <w:t>Email:</w:t>
                  </w:r>
                  <w:r w:rsidRPr="00CA498A">
                    <w:rPr>
                      <w:sz w:val="16"/>
                      <w:szCs w:val="16"/>
                      <w:lang w:val="de-DE"/>
                    </w:rPr>
                    <w:tab/>
                    <w:t>email@mpi-inf.mpg.de</w:t>
                  </w:r>
                </w:p>
                <w:p w:rsidR="00FA260E" w:rsidRPr="00CA498A" w:rsidRDefault="00FA260E">
                  <w:pPr>
                    <w:tabs>
                      <w:tab w:val="left" w:pos="624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CA498A">
                    <w:rPr>
                      <w:sz w:val="16"/>
                      <w:szCs w:val="16"/>
                      <w:lang w:val="de-DE"/>
                    </w:rPr>
                    <w:t>Web:</w:t>
                  </w:r>
                  <w:r w:rsidRPr="00CA498A">
                    <w:rPr>
                      <w:sz w:val="16"/>
                      <w:szCs w:val="16"/>
                      <w:lang w:val="de-DE"/>
                    </w:rPr>
                    <w:tab/>
                    <w:t>www.mpi-inf.mpg.de</w:t>
                  </w:r>
                </w:p>
                <w:p w:rsidR="00FA260E" w:rsidRPr="00CA498A" w:rsidRDefault="00FA260E">
                  <w:pPr>
                    <w:rPr>
                      <w:sz w:val="8"/>
                      <w:szCs w:val="8"/>
                      <w:lang w:val="de-DE"/>
                    </w:rPr>
                  </w:pPr>
                </w:p>
                <w:p w:rsidR="00FA260E" w:rsidRPr="004F6ED8" w:rsidRDefault="00FA260E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Sek</w:t>
                  </w:r>
                  <w:r w:rsidRPr="004F6ED8">
                    <w:rPr>
                      <w:b/>
                      <w:bCs/>
                      <w:sz w:val="16"/>
                      <w:szCs w:val="16"/>
                    </w:rPr>
                    <w:t>retar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iat</w:t>
                  </w:r>
                  <w:proofErr w:type="spellEnd"/>
                  <w:r w:rsidRPr="004F6ED8">
                    <w:rPr>
                      <w:b/>
                      <w:bCs/>
                      <w:sz w:val="16"/>
                      <w:szCs w:val="16"/>
                    </w:rPr>
                    <w:t>: Name</w:t>
                  </w:r>
                </w:p>
                <w:p w:rsidR="00FA260E" w:rsidRDefault="00FA260E">
                  <w:pPr>
                    <w:rPr>
                      <w:sz w:val="16"/>
                      <w:szCs w:val="16"/>
                    </w:rPr>
                  </w:pPr>
                  <w:r w:rsidRPr="004F6ED8">
                    <w:rPr>
                      <w:sz w:val="16"/>
                      <w:szCs w:val="16"/>
                    </w:rPr>
                    <w:t>email@mpi-inf</w:t>
                  </w:r>
                  <w:r>
                    <w:rPr>
                      <w:sz w:val="16"/>
                      <w:szCs w:val="16"/>
                    </w:rPr>
                    <w:t>.mpg.de</w:t>
                  </w:r>
                </w:p>
                <w:p w:rsidR="00FA260E" w:rsidRPr="00EA3302" w:rsidRDefault="00FA260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sz w:val="20"/>
          <w:szCs w:val="20"/>
          <w:lang w:bidi="hi-IN"/>
        </w:rPr>
        <w:pict>
          <v:shape id="_x0000_s1080" type="#_x0000_t202" style="position:absolute;left:0;text-align:left;margin-left:-9pt;margin-top:4.3pt;width:126pt;height:27pt;z-index:251659264" stroked="f">
            <v:textbox style="mso-next-textbox:#_x0000_s1080">
              <w:txbxContent>
                <w:p w:rsidR="00FA260E" w:rsidRPr="00AB0B86" w:rsidRDefault="00FA260E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AB0B86">
                    <w:rPr>
                      <w:rFonts w:ascii="Arial Narrow" w:hAnsi="Arial Narrow"/>
                    </w:rPr>
                    <w:t>Fax Message</w:t>
                  </w:r>
                  <w:r w:rsidRPr="00AB0B86">
                    <w:t xml:space="preserve"> </w:t>
                  </w:r>
                  <w:r w:rsidRPr="0025212E">
                    <w:t xml:space="preserve">| </w:t>
                  </w:r>
                  <w:r w:rsidRPr="00AB0B86">
                    <w:rPr>
                      <w:rFonts w:ascii="Arial Narrow" w:hAnsi="Arial Narrow"/>
                      <w:b/>
                      <w:bCs/>
                    </w:rPr>
                    <w:t>Telefax</w:t>
                  </w:r>
                </w:p>
              </w:txbxContent>
            </v:textbox>
          </v:shape>
        </w:pict>
      </w:r>
    </w:p>
    <w:p w:rsidR="00221188" w:rsidRDefault="00E43441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  <w:r>
        <w:rPr>
          <w:noProof/>
          <w:sz w:val="20"/>
          <w:szCs w:val="20"/>
        </w:rPr>
        <w:pict>
          <v:shape id="_x0000_s1053" type="#_x0000_t202" style="position:absolute;left:0;text-align:left;margin-left:396pt;margin-top:327.45pt;width:117pt;height:18pt;z-index:251657216;mso-position-vertical-relative:page" stroked="f">
            <v:textbox style="mso-next-textbox:#_x0000_s1053" inset="1.8mm,.5mm">
              <w:txbxContent>
                <w:p w:rsidR="00FA260E" w:rsidRPr="00E23DC0" w:rsidRDefault="00EE6A75" w:rsidP="00293747">
                  <w:r w:rsidRPr="00E23DC0">
                    <w:rPr>
                      <w:lang w:val="de-DE"/>
                    </w:rPr>
                    <w:fldChar w:fldCharType="begin"/>
                  </w:r>
                  <w:r w:rsidR="00FA260E" w:rsidRPr="00E23DC0">
                    <w:rPr>
                      <w:lang w:val="de-DE"/>
                    </w:rPr>
                    <w:instrText xml:space="preserve"> DATE  \@ "d. MMMM yyyy"  \* MERGEFORMAT </w:instrText>
                  </w:r>
                  <w:r w:rsidRPr="00E23DC0">
                    <w:rPr>
                      <w:lang w:val="de-DE"/>
                    </w:rPr>
                    <w:fldChar w:fldCharType="separate"/>
                  </w:r>
                  <w:r w:rsidR="00E43441">
                    <w:rPr>
                      <w:noProof/>
                      <w:lang w:val="de-DE"/>
                    </w:rPr>
                    <w:t>3. März 2022</w:t>
                  </w:r>
                  <w:r w:rsidRPr="00E23DC0">
                    <w:rPr>
                      <w:lang w:val="de-DE"/>
                    </w:rPr>
                    <w:fldChar w:fldCharType="end"/>
                  </w:r>
                </w:p>
              </w:txbxContent>
            </v:textbox>
            <w10:wrap anchory="page"/>
          </v:shape>
        </w:pict>
      </w:r>
      <w:r>
        <w:rPr>
          <w:noProof/>
          <w:sz w:val="20"/>
          <w:szCs w:val="20"/>
        </w:rPr>
        <w:pict>
          <v:line id="_x0000_s1054" style="position:absolute;left:0;text-align:left;z-index:251658240;mso-position-horizontal-relative:page;mso-position-vertical-relative:page" from="19.85pt,246.65pt" to="22.7pt,246.65pt" strokeweight=".25pt">
            <w10:wrap anchorx="page" anchory="page"/>
          </v:line>
        </w:pict>
      </w:r>
    </w:p>
    <w:p w:rsidR="0025212E" w:rsidRDefault="0025212E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</w:p>
    <w:p w:rsidR="003E4426" w:rsidRDefault="003E4426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</w:p>
    <w:p w:rsidR="003E4426" w:rsidRDefault="003E4426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</w:p>
    <w:tbl>
      <w:tblPr>
        <w:tblStyle w:val="TableGrid2"/>
        <w:tblpPr w:leftFromText="187" w:rightFromText="187" w:topFromText="576" w:vertAnchor="text" w:horzAnchor="margin" w:tblpXSpec="inside" w:tblpY="102"/>
        <w:tblW w:w="0" w:type="auto"/>
        <w:tblBorders>
          <w:top w:val="single" w:sz="6" w:space="0" w:color="000000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2160"/>
        <w:gridCol w:w="5400"/>
      </w:tblGrid>
      <w:tr w:rsidR="00095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5148" w:rsidRDefault="00095148" w:rsidP="007D1267">
            <w:pPr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</w:pPr>
            <w:r w:rsidRPr="00AB0B86"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  <w:t>To</w:t>
            </w:r>
          </w:p>
          <w:p w:rsidR="00095148" w:rsidRPr="00AB0B86" w:rsidRDefault="00095148" w:rsidP="007D1267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AB0B86">
              <w:rPr>
                <w:rFonts w:ascii="Arial Narrow" w:hAnsi="Arial Narrow"/>
                <w:sz w:val="16"/>
                <w:szCs w:val="16"/>
                <w:lang w:val="de-DE"/>
              </w:rPr>
              <w:t>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5148" w:rsidRPr="00283C8C" w:rsidRDefault="00095148" w:rsidP="007D12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lang w:val="de-DE"/>
              </w:rPr>
            </w:pPr>
          </w:p>
        </w:tc>
      </w:tr>
      <w:tr w:rsidR="0009514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95148" w:rsidRDefault="00095148" w:rsidP="007D1267">
            <w:pPr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</w:pPr>
            <w:r w:rsidRPr="00AB0B86"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  <w:t>Attention of</w:t>
            </w:r>
          </w:p>
          <w:p w:rsidR="00095148" w:rsidRPr="00AB0B86" w:rsidRDefault="00095148" w:rsidP="007D1267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AB0B86">
              <w:rPr>
                <w:rFonts w:ascii="Arial Narrow" w:hAnsi="Arial Narrow"/>
                <w:sz w:val="16"/>
                <w:szCs w:val="16"/>
                <w:lang w:val="de-DE"/>
              </w:rPr>
              <w:t>zu Händen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95148" w:rsidRPr="00283C8C" w:rsidRDefault="00095148" w:rsidP="007D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DE"/>
              </w:rPr>
            </w:pPr>
          </w:p>
        </w:tc>
      </w:tr>
      <w:tr w:rsidR="0009514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5148" w:rsidRDefault="00095148" w:rsidP="007D1267">
            <w:pPr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</w:pPr>
            <w:r w:rsidRPr="00AB0B86"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  <w:t>Fax</w:t>
            </w:r>
            <w:r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  <w:t xml:space="preserve"> </w:t>
            </w:r>
            <w:r w:rsidRPr="00AB0B86"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  <w:t>number</w:t>
            </w:r>
          </w:p>
          <w:p w:rsidR="00095148" w:rsidRPr="00AB0B86" w:rsidRDefault="00095148" w:rsidP="007D1267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AB0B86">
              <w:rPr>
                <w:rFonts w:ascii="Arial Narrow" w:hAnsi="Arial Narrow"/>
                <w:sz w:val="16"/>
                <w:szCs w:val="16"/>
                <w:lang w:val="de-DE"/>
              </w:rPr>
              <w:t>Faxnummer</w:t>
            </w:r>
          </w:p>
        </w:tc>
        <w:tc>
          <w:tcPr>
            <w:tcW w:w="54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5148" w:rsidRPr="00283C8C" w:rsidRDefault="00095148" w:rsidP="007D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DE"/>
              </w:rPr>
            </w:pPr>
          </w:p>
        </w:tc>
      </w:tr>
      <w:tr w:rsidR="0009514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5148" w:rsidRDefault="00095148" w:rsidP="007D1267">
            <w:pPr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</w:pPr>
            <w:r w:rsidRPr="00AB0B86"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  <w:t>From</w:t>
            </w:r>
          </w:p>
          <w:p w:rsidR="00095148" w:rsidRPr="00AB0B86" w:rsidRDefault="00095148" w:rsidP="007D1267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AB0B86">
              <w:rPr>
                <w:rFonts w:ascii="Arial Narrow" w:hAnsi="Arial Narrow"/>
                <w:sz w:val="16"/>
                <w:szCs w:val="16"/>
                <w:lang w:val="de-DE"/>
              </w:rPr>
              <w:t>Absender</w:t>
            </w:r>
          </w:p>
        </w:tc>
        <w:tc>
          <w:tcPr>
            <w:tcW w:w="54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E4426" w:rsidRPr="00283C8C" w:rsidRDefault="003E4426" w:rsidP="007D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DE"/>
              </w:rPr>
            </w:pPr>
          </w:p>
        </w:tc>
      </w:tr>
      <w:tr w:rsidR="003E4426" w:rsidRPr="003E442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E4426" w:rsidRPr="009D4529" w:rsidRDefault="003E4426" w:rsidP="007D1267">
            <w:pPr>
              <w:rPr>
                <w:rFonts w:ascii="Arial Narrow" w:hAnsi="Arial Narrow"/>
                <w:b w:val="0"/>
                <w:bCs w:val="0"/>
                <w:sz w:val="12"/>
                <w:szCs w:val="12"/>
              </w:rPr>
            </w:pPr>
            <w:r w:rsidRPr="009D4529">
              <w:rPr>
                <w:rFonts w:ascii="Arial Narrow" w:hAnsi="Arial Narrow"/>
                <w:b w:val="0"/>
                <w:bCs w:val="0"/>
                <w:sz w:val="16"/>
                <w:szCs w:val="16"/>
              </w:rPr>
              <w:t>Pages (including cover sheet)</w:t>
            </w:r>
          </w:p>
          <w:p w:rsidR="003E4426" w:rsidRPr="003E4426" w:rsidRDefault="003E4426" w:rsidP="007D1267">
            <w:pPr>
              <w:rPr>
                <w:rFonts w:ascii="Arial Narrow" w:hAnsi="Arial Narrow"/>
                <w:sz w:val="16"/>
                <w:szCs w:val="16"/>
              </w:rPr>
            </w:pPr>
            <w:r w:rsidRPr="009D4529">
              <w:rPr>
                <w:rFonts w:ascii="Arial Narrow" w:hAnsi="Arial Narrow"/>
                <w:sz w:val="16"/>
                <w:szCs w:val="16"/>
              </w:rPr>
              <w:t>Seiten (</w:t>
            </w:r>
            <w:proofErr w:type="spellStart"/>
            <w:r w:rsidRPr="009D4529">
              <w:rPr>
                <w:rFonts w:ascii="Arial Narrow" w:hAnsi="Arial Narrow"/>
                <w:sz w:val="16"/>
                <w:szCs w:val="16"/>
              </w:rPr>
              <w:t>inklusive</w:t>
            </w:r>
            <w:proofErr w:type="spellEnd"/>
            <w:r w:rsidRPr="009D452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9D4529">
              <w:rPr>
                <w:rFonts w:ascii="Arial Narrow" w:hAnsi="Arial Narrow"/>
                <w:sz w:val="16"/>
                <w:szCs w:val="16"/>
              </w:rPr>
              <w:t>Titelseite</w:t>
            </w:r>
            <w:proofErr w:type="spellEnd"/>
            <w:r w:rsidRPr="009D452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4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E4426" w:rsidRPr="00283C8C" w:rsidRDefault="003E4426" w:rsidP="007D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4426" w:rsidRPr="003E442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E4426" w:rsidRPr="004F5745" w:rsidRDefault="003E4426" w:rsidP="007D1267">
            <w:pPr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</w:pPr>
            <w:r w:rsidRPr="004F5745">
              <w:rPr>
                <w:rFonts w:ascii="Arial Narrow" w:hAnsi="Arial Narrow"/>
                <w:b w:val="0"/>
                <w:bCs w:val="0"/>
                <w:sz w:val="16"/>
                <w:szCs w:val="16"/>
                <w:lang w:val="de-DE"/>
              </w:rPr>
              <w:t xml:space="preserve">Subject  </w:t>
            </w:r>
          </w:p>
          <w:p w:rsidR="003E4426" w:rsidRPr="004F5745" w:rsidRDefault="003E4426" w:rsidP="007D1267">
            <w:pPr>
              <w:rPr>
                <w:rFonts w:ascii="Arial Narrow" w:hAnsi="Arial Narrow"/>
                <w:bCs w:val="0"/>
                <w:sz w:val="16"/>
                <w:szCs w:val="16"/>
              </w:rPr>
            </w:pPr>
            <w:r w:rsidRPr="004F5745">
              <w:rPr>
                <w:rFonts w:ascii="Arial Narrow" w:hAnsi="Arial Narrow"/>
                <w:sz w:val="16"/>
                <w:szCs w:val="16"/>
                <w:lang w:val="de-DE"/>
              </w:rPr>
              <w:t>Betreff</w:t>
            </w:r>
          </w:p>
        </w:tc>
        <w:tc>
          <w:tcPr>
            <w:tcW w:w="54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E4426" w:rsidRPr="00283C8C" w:rsidRDefault="003E4426" w:rsidP="007D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4426" w:rsidRPr="003E4426">
        <w:trPr>
          <w:trHeight w:val="6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tcBorders>
              <w:top w:val="single" w:sz="6" w:space="0" w:color="000000"/>
              <w:bottom w:val="nil"/>
            </w:tcBorders>
            <w:tcMar>
              <w:top w:w="284" w:type="dxa"/>
            </w:tcMar>
          </w:tcPr>
          <w:p w:rsidR="00283C8C" w:rsidRPr="00283C8C" w:rsidRDefault="00283C8C" w:rsidP="007D1267">
            <w:pPr>
              <w:rPr>
                <w:rFonts w:ascii="Arial Narrow" w:hAnsi="Arial Narrow"/>
                <w:b w:val="0"/>
              </w:rPr>
            </w:pPr>
          </w:p>
        </w:tc>
      </w:tr>
    </w:tbl>
    <w:p w:rsidR="003D60E7" w:rsidRDefault="003D60E7">
      <w:pPr>
        <w:tabs>
          <w:tab w:val="right" w:pos="8043"/>
        </w:tabs>
        <w:ind w:right="8"/>
        <w:jc w:val="both"/>
        <w:rPr>
          <w:rFonts w:ascii="Arial Narrow" w:hAnsi="Arial Narrow"/>
          <w:i/>
          <w:iCs/>
          <w:sz w:val="16"/>
          <w:szCs w:val="16"/>
          <w:lang w:val="de-DE"/>
        </w:rPr>
      </w:pPr>
    </w:p>
    <w:p w:rsidR="003F759D" w:rsidRPr="00AB0B86" w:rsidRDefault="006438EC">
      <w:pPr>
        <w:tabs>
          <w:tab w:val="right" w:pos="8043"/>
        </w:tabs>
        <w:ind w:right="8"/>
        <w:jc w:val="both"/>
        <w:rPr>
          <w:rFonts w:ascii="Arial Narrow" w:hAnsi="Arial Narrow"/>
          <w:i/>
          <w:iCs/>
          <w:sz w:val="16"/>
          <w:szCs w:val="16"/>
          <w:lang w:val="de-DE"/>
        </w:rPr>
      </w:pPr>
      <w:r w:rsidRPr="00AB0B86">
        <w:rPr>
          <w:rFonts w:ascii="Arial Narrow" w:hAnsi="Arial Narrow"/>
          <w:i/>
          <w:iCs/>
          <w:sz w:val="16"/>
          <w:szCs w:val="16"/>
          <w:lang w:val="de-DE"/>
        </w:rPr>
        <w:t>Best regards</w:t>
      </w:r>
    </w:p>
    <w:p w:rsidR="006438EC" w:rsidRPr="00AB0B86" w:rsidRDefault="006438EC">
      <w:pPr>
        <w:tabs>
          <w:tab w:val="right" w:pos="8043"/>
        </w:tabs>
        <w:ind w:right="8"/>
        <w:jc w:val="both"/>
        <w:rPr>
          <w:rFonts w:ascii="Arial Narrow" w:hAnsi="Arial Narrow"/>
          <w:b/>
          <w:bCs/>
          <w:i/>
          <w:iCs/>
          <w:sz w:val="16"/>
          <w:szCs w:val="16"/>
          <w:lang w:val="de-DE"/>
        </w:rPr>
      </w:pPr>
      <w:r w:rsidRPr="00AB0B86">
        <w:rPr>
          <w:rFonts w:ascii="Arial Narrow" w:hAnsi="Arial Narrow"/>
          <w:b/>
          <w:bCs/>
          <w:i/>
          <w:iCs/>
          <w:sz w:val="16"/>
          <w:szCs w:val="16"/>
          <w:lang w:val="de-DE"/>
        </w:rPr>
        <w:t>Mit freundlichen Grüßen</w:t>
      </w:r>
    </w:p>
    <w:p w:rsidR="00F94F6D" w:rsidRPr="00283C8C" w:rsidRDefault="00F94F6D">
      <w:pPr>
        <w:tabs>
          <w:tab w:val="right" w:pos="8043"/>
        </w:tabs>
        <w:ind w:right="8"/>
        <w:jc w:val="both"/>
        <w:rPr>
          <w:rFonts w:ascii="Arial Narrow" w:hAnsi="Arial Narrow" w:cs="Arial"/>
          <w:lang w:val="de-DE"/>
        </w:rPr>
      </w:pPr>
    </w:p>
    <w:p w:rsidR="00221188" w:rsidRPr="00283C8C" w:rsidRDefault="00221188">
      <w:pPr>
        <w:jc w:val="both"/>
        <w:rPr>
          <w:rFonts w:ascii="Arial Narrow" w:hAnsi="Arial Narrow" w:cs="Arial"/>
          <w:bCs/>
          <w:lang w:val="de-DE"/>
        </w:rPr>
      </w:pPr>
    </w:p>
    <w:sectPr w:rsidR="00221188" w:rsidRPr="00283C8C" w:rsidSect="007D1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92" w:right="2722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E40" w:rsidRDefault="00BE1E40">
      <w:r>
        <w:separator/>
      </w:r>
    </w:p>
  </w:endnote>
  <w:endnote w:type="continuationSeparator" w:id="0">
    <w:p w:rsidR="00BE1E40" w:rsidRDefault="00BE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826" w:rsidRDefault="00372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60E" w:rsidRDefault="00FA260E">
    <w:pPr>
      <w:pStyle w:val="Footer"/>
      <w:jc w:val="center"/>
    </w:pPr>
    <w:r>
      <w:rPr>
        <w:rStyle w:val="PageNumber"/>
      </w:rPr>
      <w:t xml:space="preserve">Page </w:t>
    </w:r>
    <w:r w:rsidR="00EE6A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E6A75">
      <w:rPr>
        <w:rStyle w:val="PageNumber"/>
      </w:rPr>
      <w:fldChar w:fldCharType="separate"/>
    </w:r>
    <w:r>
      <w:rPr>
        <w:rStyle w:val="PageNumber"/>
        <w:noProof/>
      </w:rPr>
      <w:t>2</w:t>
    </w:r>
    <w:r w:rsidR="00EE6A7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826" w:rsidRDefault="00372826" w:rsidP="00372826">
    <w:pPr>
      <w:pStyle w:val="Footer"/>
      <w:jc w:val="center"/>
      <w:rPr>
        <w:sz w:val="16"/>
        <w:szCs w:val="16"/>
        <w:lang w:val="de-DE"/>
      </w:rPr>
    </w:pPr>
    <w:r w:rsidRPr="00372826">
      <w:rPr>
        <w:sz w:val="16"/>
        <w:szCs w:val="16"/>
        <w:lang w:val="de-DE"/>
      </w:rPr>
      <w:t>Dire</w:t>
    </w:r>
    <w:r w:rsidR="00E43441">
      <w:rPr>
        <w:sz w:val="16"/>
        <w:szCs w:val="16"/>
        <w:lang w:val="de-DE"/>
      </w:rPr>
      <w:t>ctors</w:t>
    </w:r>
    <w:bookmarkStart w:id="0" w:name="_GoBack"/>
    <w:bookmarkEnd w:id="0"/>
    <w:r w:rsidRPr="00372826">
      <w:rPr>
        <w:sz w:val="16"/>
        <w:szCs w:val="16"/>
        <w:lang w:val="de-DE"/>
      </w:rPr>
      <w:t xml:space="preserve">: Prof. Anja Feldmann, </w:t>
    </w:r>
    <w:proofErr w:type="spellStart"/>
    <w:r w:rsidRPr="00372826">
      <w:rPr>
        <w:sz w:val="16"/>
        <w:szCs w:val="16"/>
        <w:lang w:val="de-DE"/>
      </w:rPr>
      <w:t>Ph.D</w:t>
    </w:r>
    <w:proofErr w:type="spellEnd"/>
    <w:r w:rsidRPr="00372826">
      <w:rPr>
        <w:sz w:val="16"/>
        <w:szCs w:val="16"/>
        <w:lang w:val="de-DE"/>
      </w:rPr>
      <w:t xml:space="preserve">., Prof. Dr. </w:t>
    </w:r>
    <w:proofErr w:type="spellStart"/>
    <w:r w:rsidRPr="00372826">
      <w:rPr>
        <w:sz w:val="16"/>
        <w:szCs w:val="16"/>
        <w:lang w:val="de-DE"/>
      </w:rPr>
      <w:t>Danupon</w:t>
    </w:r>
    <w:proofErr w:type="spellEnd"/>
    <w:r w:rsidRPr="00372826">
      <w:rPr>
        <w:sz w:val="16"/>
        <w:szCs w:val="16"/>
        <w:lang w:val="de-DE"/>
      </w:rPr>
      <w:t xml:space="preserve"> </w:t>
    </w:r>
    <w:proofErr w:type="spellStart"/>
    <w:r w:rsidRPr="00372826">
      <w:rPr>
        <w:sz w:val="16"/>
        <w:szCs w:val="16"/>
        <w:lang w:val="de-DE"/>
      </w:rPr>
      <w:t>Nanongkai</w:t>
    </w:r>
    <w:proofErr w:type="spellEnd"/>
    <w:r w:rsidRPr="00372826">
      <w:rPr>
        <w:sz w:val="16"/>
        <w:szCs w:val="16"/>
        <w:lang w:val="de-DE"/>
      </w:rPr>
      <w:t>, Prof. Dr. Bernt Schiele,</w:t>
    </w:r>
  </w:p>
  <w:p w:rsidR="00FA260E" w:rsidRPr="00372826" w:rsidRDefault="00372826" w:rsidP="00372826">
    <w:pPr>
      <w:pStyle w:val="Footer"/>
      <w:jc w:val="center"/>
    </w:pPr>
    <w:r w:rsidRPr="00372826">
      <w:rPr>
        <w:sz w:val="16"/>
        <w:szCs w:val="16"/>
        <w:lang w:val="de-DE"/>
      </w:rPr>
      <w:t xml:space="preserve">Prof. Dr. Hans-Peter Seidel, Prof. Dr. Christian </w:t>
    </w:r>
    <w:proofErr w:type="spellStart"/>
    <w:r w:rsidRPr="00372826">
      <w:rPr>
        <w:sz w:val="16"/>
        <w:szCs w:val="16"/>
        <w:lang w:val="de-DE"/>
      </w:rPr>
      <w:t>Theobalt</w:t>
    </w:r>
    <w:proofErr w:type="spellEnd"/>
    <w:r w:rsidRPr="00372826">
      <w:rPr>
        <w:sz w:val="16"/>
        <w:szCs w:val="16"/>
        <w:lang w:val="de-DE"/>
      </w:rPr>
      <w:t>, Prof. Dr. Gerhard Weikum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E40" w:rsidRDefault="00BE1E40">
      <w:r>
        <w:separator/>
      </w:r>
    </w:p>
  </w:footnote>
  <w:footnote w:type="continuationSeparator" w:id="0">
    <w:p w:rsidR="00BE1E40" w:rsidRDefault="00BE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826" w:rsidRDefault="00372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826" w:rsidRDefault="003728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60E" w:rsidRDefault="00FA260E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180340</wp:posOffset>
          </wp:positionV>
          <wp:extent cx="3851910" cy="1418590"/>
          <wp:effectExtent l="19050" t="0" r="0" b="0"/>
          <wp:wrapNone/>
          <wp:docPr id="3" name="Picture 3" descr="mpisignet-in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isignet-inf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1418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60E" w:rsidRDefault="00FA260E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FA260E" w:rsidRDefault="00FA260E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FA260E" w:rsidRDefault="00FA260E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FA260E" w:rsidRDefault="00FA260E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FA260E" w:rsidRDefault="00FA260E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FA260E" w:rsidRDefault="00FA260E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FA260E" w:rsidRPr="003560B8" w:rsidRDefault="00FA260E">
    <w:pPr>
      <w:pStyle w:val="Header"/>
      <w:tabs>
        <w:tab w:val="left" w:pos="1080"/>
        <w:tab w:val="right" w:pos="10773"/>
      </w:tabs>
      <w:ind w:left="-1080" w:right="-2665" w:firstLine="1080"/>
      <w:rPr>
        <w:lang w:val="de-DE"/>
      </w:rPr>
    </w:pPr>
  </w:p>
  <w:p w:rsidR="00FA260E" w:rsidRDefault="00FA260E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FA260E" w:rsidRDefault="00FA260E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FA260E" w:rsidRPr="002C6A69" w:rsidRDefault="00FA260E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0027"/>
    <w:multiLevelType w:val="hybridMultilevel"/>
    <w:tmpl w:val="27983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7CBC"/>
    <w:multiLevelType w:val="hybridMultilevel"/>
    <w:tmpl w:val="03CCFEA6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659F"/>
    <w:multiLevelType w:val="hybridMultilevel"/>
    <w:tmpl w:val="AD9247F0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738D7"/>
    <w:multiLevelType w:val="hybridMultilevel"/>
    <w:tmpl w:val="A4CA72BC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0613"/>
    <w:multiLevelType w:val="hybridMultilevel"/>
    <w:tmpl w:val="FC56F59C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C2899"/>
    <w:multiLevelType w:val="hybridMultilevel"/>
    <w:tmpl w:val="5D6EBFA0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C0815"/>
    <w:multiLevelType w:val="hybridMultilevel"/>
    <w:tmpl w:val="7AEC469E"/>
    <w:lvl w:ilvl="0" w:tplc="769CB5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4E0C8D"/>
    <w:multiLevelType w:val="hybridMultilevel"/>
    <w:tmpl w:val="749016A8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D141B"/>
    <w:multiLevelType w:val="hybridMultilevel"/>
    <w:tmpl w:val="F48412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62C92"/>
    <w:multiLevelType w:val="hybridMultilevel"/>
    <w:tmpl w:val="B0AAE1A0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32A15"/>
    <w:multiLevelType w:val="hybridMultilevel"/>
    <w:tmpl w:val="401A969E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1A"/>
    <w:rsid w:val="0002574C"/>
    <w:rsid w:val="0003688E"/>
    <w:rsid w:val="0009210B"/>
    <w:rsid w:val="00095148"/>
    <w:rsid w:val="00095720"/>
    <w:rsid w:val="00141619"/>
    <w:rsid w:val="001560B6"/>
    <w:rsid w:val="00190826"/>
    <w:rsid w:val="00195EB6"/>
    <w:rsid w:val="001B1CFA"/>
    <w:rsid w:val="001E63E6"/>
    <w:rsid w:val="001F607B"/>
    <w:rsid w:val="002011C4"/>
    <w:rsid w:val="0021396F"/>
    <w:rsid w:val="00221188"/>
    <w:rsid w:val="0025212E"/>
    <w:rsid w:val="002600E5"/>
    <w:rsid w:val="00283568"/>
    <w:rsid w:val="00283C8C"/>
    <w:rsid w:val="002924AC"/>
    <w:rsid w:val="00293747"/>
    <w:rsid w:val="00296DBC"/>
    <w:rsid w:val="003048EF"/>
    <w:rsid w:val="00340BE1"/>
    <w:rsid w:val="00341BAF"/>
    <w:rsid w:val="00372826"/>
    <w:rsid w:val="00381CF2"/>
    <w:rsid w:val="00391105"/>
    <w:rsid w:val="003A60D0"/>
    <w:rsid w:val="003D60E7"/>
    <w:rsid w:val="003E4426"/>
    <w:rsid w:val="003F759D"/>
    <w:rsid w:val="00464B0B"/>
    <w:rsid w:val="0048341C"/>
    <w:rsid w:val="00483BEF"/>
    <w:rsid w:val="004D55EE"/>
    <w:rsid w:val="004F45CF"/>
    <w:rsid w:val="004F5745"/>
    <w:rsid w:val="004F6ED8"/>
    <w:rsid w:val="00506DE6"/>
    <w:rsid w:val="00570B81"/>
    <w:rsid w:val="005E5402"/>
    <w:rsid w:val="005E632E"/>
    <w:rsid w:val="005E63DE"/>
    <w:rsid w:val="0061138A"/>
    <w:rsid w:val="00613476"/>
    <w:rsid w:val="006438EC"/>
    <w:rsid w:val="006848E8"/>
    <w:rsid w:val="006F6210"/>
    <w:rsid w:val="007A5D82"/>
    <w:rsid w:val="007D1267"/>
    <w:rsid w:val="007E311A"/>
    <w:rsid w:val="007F2B5D"/>
    <w:rsid w:val="008071EB"/>
    <w:rsid w:val="008527A6"/>
    <w:rsid w:val="00896374"/>
    <w:rsid w:val="008B00E1"/>
    <w:rsid w:val="008E18C7"/>
    <w:rsid w:val="00903A66"/>
    <w:rsid w:val="0093191B"/>
    <w:rsid w:val="009D4529"/>
    <w:rsid w:val="009E46BF"/>
    <w:rsid w:val="00AB0B86"/>
    <w:rsid w:val="00AE148F"/>
    <w:rsid w:val="00AE1FD2"/>
    <w:rsid w:val="00B0134A"/>
    <w:rsid w:val="00B023C3"/>
    <w:rsid w:val="00B5528B"/>
    <w:rsid w:val="00B9431D"/>
    <w:rsid w:val="00BD6B71"/>
    <w:rsid w:val="00BE1E40"/>
    <w:rsid w:val="00BE2B52"/>
    <w:rsid w:val="00BF2C32"/>
    <w:rsid w:val="00BF4276"/>
    <w:rsid w:val="00C22EA2"/>
    <w:rsid w:val="00C34352"/>
    <w:rsid w:val="00C350F9"/>
    <w:rsid w:val="00C4377A"/>
    <w:rsid w:val="00C5053E"/>
    <w:rsid w:val="00C51BCA"/>
    <w:rsid w:val="00C83470"/>
    <w:rsid w:val="00C871FE"/>
    <w:rsid w:val="00CA498A"/>
    <w:rsid w:val="00CD65B9"/>
    <w:rsid w:val="00CD7BC7"/>
    <w:rsid w:val="00CE273C"/>
    <w:rsid w:val="00CE2830"/>
    <w:rsid w:val="00D47CB5"/>
    <w:rsid w:val="00DC6F05"/>
    <w:rsid w:val="00DE6425"/>
    <w:rsid w:val="00DF51B8"/>
    <w:rsid w:val="00E23DC0"/>
    <w:rsid w:val="00E43441"/>
    <w:rsid w:val="00E60C98"/>
    <w:rsid w:val="00E95038"/>
    <w:rsid w:val="00EA65B8"/>
    <w:rsid w:val="00EB21F4"/>
    <w:rsid w:val="00ED19DD"/>
    <w:rsid w:val="00EE6A75"/>
    <w:rsid w:val="00EF6F1A"/>
    <w:rsid w:val="00F177B6"/>
    <w:rsid w:val="00F326C7"/>
    <w:rsid w:val="00F61AD8"/>
    <w:rsid w:val="00F94F6D"/>
    <w:rsid w:val="00FA260E"/>
    <w:rsid w:val="00FA60F9"/>
    <w:rsid w:val="00FB0B89"/>
    <w:rsid w:val="00FC2927"/>
    <w:rsid w:val="00FC50CA"/>
    <w:rsid w:val="00FC5F2B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78B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1A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1A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1AD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61AD8"/>
    <w:rPr>
      <w:color w:val="0000FF"/>
      <w:u w:val="single"/>
    </w:rPr>
  </w:style>
  <w:style w:type="character" w:styleId="PageNumber">
    <w:name w:val="page number"/>
    <w:basedOn w:val="DefaultParagraphFont"/>
    <w:rsid w:val="00F61AD8"/>
  </w:style>
  <w:style w:type="paragraph" w:styleId="ListBullet">
    <w:name w:val="List Bullet"/>
    <w:basedOn w:val="Normal"/>
    <w:autoRedefine/>
    <w:rsid w:val="0003688E"/>
    <w:pPr>
      <w:jc w:val="center"/>
    </w:pPr>
    <w:rPr>
      <w:sz w:val="16"/>
      <w:szCs w:val="16"/>
    </w:rPr>
  </w:style>
  <w:style w:type="table" w:styleId="TableGrid">
    <w:name w:val="Table Grid"/>
    <w:basedOn w:val="TableNormal"/>
    <w:rsid w:val="001B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rsid w:val="00BF2C3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04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2007-02-27T13:33:00Z</cp:lastPrinted>
  <dcterms:created xsi:type="dcterms:W3CDTF">2010-05-17T09:59:00Z</dcterms:created>
  <dcterms:modified xsi:type="dcterms:W3CDTF">2022-03-03T14:43:00Z</dcterms:modified>
</cp:coreProperties>
</file>