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CF" w:rsidRDefault="00BF37DB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ge">
                  <wp:posOffset>1709420</wp:posOffset>
                </wp:positionV>
                <wp:extent cx="1714500" cy="2005330"/>
                <wp:effectExtent l="0" t="4445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0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188" w:rsidRPr="004F45CF" w:rsidRDefault="00FB0B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Abs</w:t>
                            </w:r>
                            <w:r w:rsidR="00221188"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ender</w:t>
                            </w:r>
                            <w:r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n</w:t>
                            </w:r>
                            <w:r w:rsidR="00221188"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ame</w:t>
                            </w:r>
                          </w:p>
                          <w:p w:rsidR="00221188" w:rsidRPr="004F45CF" w:rsidRDefault="00FB0B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Absenderf</w:t>
                            </w:r>
                            <w:r w:rsidR="00221188"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un</w:t>
                            </w:r>
                            <w:r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k</w:t>
                            </w:r>
                            <w:r w:rsidR="00221188"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tion</w:t>
                            </w:r>
                          </w:p>
                          <w:p w:rsidR="00221188" w:rsidRPr="004F45CF" w:rsidRDefault="00221188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:rsidR="00B9431D" w:rsidRPr="004F45CF" w:rsidRDefault="00FB0B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F45CF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Name der Gruppe</w:t>
                            </w:r>
                          </w:p>
                          <w:p w:rsidR="00221188" w:rsidRPr="004F6ED8" w:rsidRDefault="00221188">
                            <w:pPr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:rsidR="00D83A7E" w:rsidRPr="00C16747" w:rsidRDefault="00D83A7E" w:rsidP="00D83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6747">
                              <w:rPr>
                                <w:sz w:val="16"/>
                                <w:szCs w:val="16"/>
                              </w:rPr>
                              <w:t>Max Planck Institute for Informatics</w:t>
                            </w:r>
                          </w:p>
                          <w:p w:rsidR="00D83A7E" w:rsidRPr="00C16747" w:rsidRDefault="00D83A7E" w:rsidP="00D83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6747">
                              <w:rPr>
                                <w:sz w:val="16"/>
                                <w:szCs w:val="16"/>
                              </w:rPr>
                              <w:t>Saarland Informatics Campus</w:t>
                            </w:r>
                          </w:p>
                          <w:p w:rsidR="00D83A7E" w:rsidRDefault="00D83A7E" w:rsidP="00D83A7E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83A7E">
                              <w:rPr>
                                <w:sz w:val="16"/>
                                <w:szCs w:val="16"/>
                                <w:lang w:val="de-DE"/>
                              </w:rPr>
                              <w:t>Building E1 4</w:t>
                            </w:r>
                          </w:p>
                          <w:p w:rsidR="00221188" w:rsidRDefault="00221188" w:rsidP="00D83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ED8">
                              <w:rPr>
                                <w:sz w:val="16"/>
                                <w:szCs w:val="16"/>
                              </w:rPr>
                              <w:t>66123 Saarbrücken</w:t>
                            </w:r>
                          </w:p>
                          <w:p w:rsidR="00A147CD" w:rsidRPr="004F6ED8" w:rsidRDefault="00D07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Germany</w:t>
                            </w:r>
                          </w:p>
                          <w:p w:rsidR="00221188" w:rsidRPr="004F6ED8" w:rsidRDefault="00221188">
                            <w:pPr>
                              <w:tabs>
                                <w:tab w:val="left" w:pos="72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188" w:rsidRPr="004F6ED8" w:rsidRDefault="00FB0B89">
                            <w:pPr>
                              <w:tabs>
                                <w:tab w:val="left" w:pos="62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</w:t>
                            </w:r>
                            <w:r w:rsidR="00221188" w:rsidRPr="004F6ED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221188" w:rsidRPr="004F6ED8">
                              <w:rPr>
                                <w:sz w:val="16"/>
                                <w:szCs w:val="16"/>
                              </w:rPr>
                              <w:tab/>
                              <w:t>+49 681 932</w:t>
                            </w:r>
                            <w:r w:rsidR="00C2707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D0722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221188" w:rsidRPr="004F6ED8">
                              <w:rPr>
                                <w:sz w:val="16"/>
                                <w:szCs w:val="16"/>
                              </w:rPr>
                              <w:t>5111</w:t>
                            </w:r>
                          </w:p>
                          <w:p w:rsidR="00221188" w:rsidRPr="004F6ED8" w:rsidRDefault="00221188">
                            <w:pPr>
                              <w:tabs>
                                <w:tab w:val="left" w:pos="62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4F6ED8">
                              <w:rPr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Pr="004F6ED8">
                              <w:rPr>
                                <w:sz w:val="16"/>
                                <w:szCs w:val="16"/>
                              </w:rPr>
                              <w:tab/>
                              <w:t>+49 681 932</w:t>
                            </w:r>
                            <w:r w:rsidR="00C2707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D0722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4F6ED8">
                              <w:rPr>
                                <w:sz w:val="16"/>
                                <w:szCs w:val="16"/>
                              </w:rPr>
                              <w:t>5999</w:t>
                            </w:r>
                          </w:p>
                          <w:p w:rsidR="0002574C" w:rsidRDefault="0002574C">
                            <w:pPr>
                              <w:tabs>
                                <w:tab w:val="left" w:pos="62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2574C">
                              <w:rPr>
                                <w:sz w:val="16"/>
                                <w:szCs w:val="16"/>
                              </w:rPr>
                              <w:t>email@mpi-inf.mpg.de</w:t>
                            </w:r>
                          </w:p>
                          <w:p w:rsidR="00221188" w:rsidRPr="004F6ED8" w:rsidRDefault="00FB0B89">
                            <w:pPr>
                              <w:tabs>
                                <w:tab w:val="left" w:pos="62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</w:t>
                            </w:r>
                            <w:r w:rsidR="00221188" w:rsidRPr="004F6ED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221188" w:rsidRPr="004F6ED8">
                              <w:rPr>
                                <w:sz w:val="16"/>
                                <w:szCs w:val="16"/>
                              </w:rPr>
                              <w:tab/>
                              <w:t>www.mpi-inf.mpg.de</w:t>
                            </w:r>
                          </w:p>
                          <w:p w:rsidR="00221188" w:rsidRPr="004F6ED8" w:rsidRDefault="0022118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188" w:rsidRPr="004F6ED8" w:rsidRDefault="00FB0B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Sek</w:t>
                            </w:r>
                            <w:r w:rsidR="00221188" w:rsidRPr="004F6E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retar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iat</w:t>
                            </w:r>
                            <w:r w:rsidR="00221188" w:rsidRPr="004F6E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 Name</w:t>
                            </w:r>
                          </w:p>
                          <w:p w:rsidR="00221188" w:rsidRDefault="00221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ED8">
                              <w:rPr>
                                <w:sz w:val="16"/>
                                <w:szCs w:val="16"/>
                              </w:rPr>
                              <w:t>email@mpi-inf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.mpg.de</w:t>
                            </w:r>
                          </w:p>
                          <w:p w:rsidR="00221188" w:rsidRPr="00EA3302" w:rsidRDefault="00221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4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134.6pt;width:135pt;height:157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" stroked="f">
                <v:textbox inset="1.8mm,0,0,0">
                  <w:txbxContent>
                    <w:p w:rsidR="00221188" w:rsidRPr="004F45CF" w:rsidRDefault="00FB0B89">
                      <w:pP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Abs</w:t>
                      </w:r>
                      <w:r w:rsidR="00221188"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ender</w:t>
                      </w:r>
                      <w:r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n</w:t>
                      </w:r>
                      <w:r w:rsidR="00221188"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ame</w:t>
                      </w:r>
                    </w:p>
                    <w:p w:rsidR="00221188" w:rsidRPr="004F45CF" w:rsidRDefault="00FB0B89">
                      <w:pP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Absenderf</w:t>
                      </w:r>
                      <w:r w:rsidR="00221188"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un</w:t>
                      </w:r>
                      <w:r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k</w:t>
                      </w:r>
                      <w:r w:rsidR="00221188"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tion</w:t>
                      </w:r>
                    </w:p>
                    <w:p w:rsidR="00221188" w:rsidRPr="004F45CF" w:rsidRDefault="00221188">
                      <w:pPr>
                        <w:rPr>
                          <w:b/>
                          <w:bCs/>
                          <w:sz w:val="8"/>
                          <w:szCs w:val="8"/>
                          <w:lang w:val="de-DE"/>
                        </w:rPr>
                      </w:pPr>
                    </w:p>
                    <w:p w:rsidR="00B9431D" w:rsidRPr="004F45CF" w:rsidRDefault="00FB0B89">
                      <w:pP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4F45CF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Name der Gruppe</w:t>
                      </w:r>
                    </w:p>
                    <w:p w:rsidR="00221188" w:rsidRPr="004F6ED8" w:rsidRDefault="00221188">
                      <w:pPr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:rsidR="00D83A7E" w:rsidRPr="00C16747" w:rsidRDefault="00D83A7E" w:rsidP="00D83A7E">
                      <w:pPr>
                        <w:rPr>
                          <w:sz w:val="16"/>
                          <w:szCs w:val="16"/>
                        </w:rPr>
                      </w:pPr>
                      <w:r w:rsidRPr="00C16747">
                        <w:rPr>
                          <w:sz w:val="16"/>
                          <w:szCs w:val="16"/>
                        </w:rPr>
                        <w:t>Max Planck Institute for Informatics</w:t>
                      </w:r>
                    </w:p>
                    <w:p w:rsidR="00D83A7E" w:rsidRPr="00C16747" w:rsidRDefault="00D83A7E" w:rsidP="00D83A7E">
                      <w:pPr>
                        <w:rPr>
                          <w:sz w:val="16"/>
                          <w:szCs w:val="16"/>
                        </w:rPr>
                      </w:pPr>
                      <w:r w:rsidRPr="00C16747">
                        <w:rPr>
                          <w:sz w:val="16"/>
                          <w:szCs w:val="16"/>
                        </w:rPr>
                        <w:t>Saarland Informatics Campus</w:t>
                      </w:r>
                    </w:p>
                    <w:p w:rsidR="00D83A7E" w:rsidRDefault="00D83A7E" w:rsidP="00D83A7E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D83A7E">
                        <w:rPr>
                          <w:sz w:val="16"/>
                          <w:szCs w:val="16"/>
                          <w:lang w:val="de-DE"/>
                        </w:rPr>
                        <w:t>Building E1 4</w:t>
                      </w:r>
                    </w:p>
                    <w:p w:rsidR="00221188" w:rsidRDefault="00221188" w:rsidP="00D83A7E">
                      <w:pPr>
                        <w:rPr>
                          <w:sz w:val="16"/>
                          <w:szCs w:val="16"/>
                        </w:rPr>
                      </w:pPr>
                      <w:r w:rsidRPr="004F6ED8">
                        <w:rPr>
                          <w:sz w:val="16"/>
                          <w:szCs w:val="16"/>
                        </w:rPr>
                        <w:t>66123 Saarbrücken</w:t>
                      </w:r>
                    </w:p>
                    <w:p w:rsidR="00A147CD" w:rsidRPr="004F6ED8" w:rsidRDefault="00D072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Germany</w:t>
                      </w:r>
                    </w:p>
                    <w:p w:rsidR="00221188" w:rsidRPr="004F6ED8" w:rsidRDefault="00221188">
                      <w:pPr>
                        <w:tabs>
                          <w:tab w:val="left" w:pos="720"/>
                        </w:tabs>
                        <w:rPr>
                          <w:sz w:val="8"/>
                          <w:szCs w:val="8"/>
                        </w:rPr>
                      </w:pPr>
                    </w:p>
                    <w:p w:rsidR="00221188" w:rsidRPr="004F6ED8" w:rsidRDefault="00FB0B89">
                      <w:pPr>
                        <w:tabs>
                          <w:tab w:val="left" w:pos="624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</w:t>
                      </w:r>
                      <w:r w:rsidR="00221188" w:rsidRPr="004F6ED8">
                        <w:rPr>
                          <w:sz w:val="16"/>
                          <w:szCs w:val="16"/>
                        </w:rPr>
                        <w:t>:</w:t>
                      </w:r>
                      <w:r w:rsidR="00221188" w:rsidRPr="004F6ED8">
                        <w:rPr>
                          <w:sz w:val="16"/>
                          <w:szCs w:val="16"/>
                        </w:rPr>
                        <w:tab/>
                        <w:t>+49 681 932</w:t>
                      </w:r>
                      <w:r w:rsidR="00C27070">
                        <w:rPr>
                          <w:sz w:val="16"/>
                          <w:szCs w:val="16"/>
                        </w:rPr>
                        <w:t>5</w:t>
                      </w:r>
                      <w:r w:rsidR="00D0722A">
                        <w:rPr>
                          <w:sz w:val="16"/>
                          <w:szCs w:val="16"/>
                        </w:rPr>
                        <w:t>-</w:t>
                      </w:r>
                      <w:r w:rsidR="00221188" w:rsidRPr="004F6ED8">
                        <w:rPr>
                          <w:sz w:val="16"/>
                          <w:szCs w:val="16"/>
                        </w:rPr>
                        <w:t>5111</w:t>
                      </w:r>
                    </w:p>
                    <w:p w:rsidR="00221188" w:rsidRPr="004F6ED8" w:rsidRDefault="00221188">
                      <w:pPr>
                        <w:tabs>
                          <w:tab w:val="left" w:pos="624"/>
                        </w:tabs>
                        <w:rPr>
                          <w:sz w:val="16"/>
                          <w:szCs w:val="16"/>
                        </w:rPr>
                      </w:pPr>
                      <w:r w:rsidRPr="004F6ED8">
                        <w:rPr>
                          <w:sz w:val="16"/>
                          <w:szCs w:val="16"/>
                        </w:rPr>
                        <w:t xml:space="preserve">Fax: </w:t>
                      </w:r>
                      <w:r w:rsidRPr="004F6ED8">
                        <w:rPr>
                          <w:sz w:val="16"/>
                          <w:szCs w:val="16"/>
                        </w:rPr>
                        <w:tab/>
                        <w:t>+49 681 932</w:t>
                      </w:r>
                      <w:r w:rsidR="00C27070">
                        <w:rPr>
                          <w:sz w:val="16"/>
                          <w:szCs w:val="16"/>
                        </w:rPr>
                        <w:t>5</w:t>
                      </w:r>
                      <w:r w:rsidR="00D0722A">
                        <w:rPr>
                          <w:sz w:val="16"/>
                          <w:szCs w:val="16"/>
                        </w:rPr>
                        <w:t>-</w:t>
                      </w:r>
                      <w:r w:rsidRPr="004F6ED8">
                        <w:rPr>
                          <w:sz w:val="16"/>
                          <w:szCs w:val="16"/>
                        </w:rPr>
                        <w:t>5999</w:t>
                      </w:r>
                    </w:p>
                    <w:p w:rsidR="0002574C" w:rsidRDefault="0002574C">
                      <w:pPr>
                        <w:tabs>
                          <w:tab w:val="left" w:pos="624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02574C">
                        <w:rPr>
                          <w:sz w:val="16"/>
                          <w:szCs w:val="16"/>
                        </w:rPr>
                        <w:t>email@mpi-inf.mpg.de</w:t>
                      </w:r>
                    </w:p>
                    <w:p w:rsidR="00221188" w:rsidRPr="004F6ED8" w:rsidRDefault="00FB0B89">
                      <w:pPr>
                        <w:tabs>
                          <w:tab w:val="left" w:pos="624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</w:t>
                      </w:r>
                      <w:r w:rsidR="00221188" w:rsidRPr="004F6ED8">
                        <w:rPr>
                          <w:sz w:val="16"/>
                          <w:szCs w:val="16"/>
                        </w:rPr>
                        <w:t>:</w:t>
                      </w:r>
                      <w:r w:rsidR="00221188" w:rsidRPr="004F6ED8">
                        <w:rPr>
                          <w:sz w:val="16"/>
                          <w:szCs w:val="16"/>
                        </w:rPr>
                        <w:tab/>
                        <w:t>www.mpi-inf.mpg.de</w:t>
                      </w:r>
                    </w:p>
                    <w:p w:rsidR="00221188" w:rsidRPr="004F6ED8" w:rsidRDefault="00221188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21188" w:rsidRPr="004F6ED8" w:rsidRDefault="00FB0B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Sek</w:t>
                      </w:r>
                      <w:r w:rsidR="00221188" w:rsidRPr="004F6ED8">
                        <w:rPr>
                          <w:b/>
                          <w:bCs/>
                          <w:sz w:val="16"/>
                          <w:szCs w:val="16"/>
                        </w:rPr>
                        <w:t>retar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iat</w:t>
                      </w:r>
                      <w:r w:rsidR="00221188" w:rsidRPr="004F6ED8">
                        <w:rPr>
                          <w:b/>
                          <w:bCs/>
                          <w:sz w:val="16"/>
                          <w:szCs w:val="16"/>
                        </w:rPr>
                        <w:t>: Name</w:t>
                      </w:r>
                    </w:p>
                    <w:p w:rsidR="00221188" w:rsidRDefault="00221188">
                      <w:pPr>
                        <w:rPr>
                          <w:sz w:val="16"/>
                          <w:szCs w:val="16"/>
                        </w:rPr>
                      </w:pPr>
                      <w:r w:rsidRPr="004F6ED8">
                        <w:rPr>
                          <w:sz w:val="16"/>
                          <w:szCs w:val="16"/>
                        </w:rPr>
                        <w:t>email@mpi-inf</w:t>
                      </w:r>
                      <w:r>
                        <w:rPr>
                          <w:sz w:val="16"/>
                          <w:szCs w:val="16"/>
                        </w:rPr>
                        <w:t>.mpg.de</w:t>
                      </w:r>
                    </w:p>
                    <w:p w:rsidR="00221188" w:rsidRPr="00EA3302" w:rsidRDefault="0022118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1600200" cy="342900"/>
                <wp:effectExtent l="0" t="4445" r="381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12E" w:rsidRPr="00AB0B86" w:rsidRDefault="0025212E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B0B86">
                              <w:rPr>
                                <w:rFonts w:ascii="Arial Narrow" w:hAnsi="Arial Narrow"/>
                              </w:rPr>
                              <w:t>Fax Message</w:t>
                            </w:r>
                            <w:r w:rsidRPr="00AB0B86">
                              <w:t xml:space="preserve"> </w:t>
                            </w:r>
                            <w:r w:rsidRPr="0025212E">
                              <w:t xml:space="preserve">| </w:t>
                            </w:r>
                            <w:r w:rsidRPr="00AB0B8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Telefax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9pt;margin-top:4.3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otgg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" stroked="f">
                <v:textbox>
                  <w:txbxContent>
                    <w:p w:rsidR="0025212E" w:rsidRPr="00AB0B86" w:rsidRDefault="0025212E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B0B86">
                        <w:rPr>
                          <w:rFonts w:ascii="Arial Narrow" w:hAnsi="Arial Narrow"/>
                        </w:rPr>
                        <w:t>Fax Message</w:t>
                      </w:r>
                      <w:r w:rsidRPr="00AB0B86">
                        <w:t xml:space="preserve"> </w:t>
                      </w:r>
                      <w:r w:rsidRPr="0025212E">
                        <w:t xml:space="preserve">| </w:t>
                      </w:r>
                      <w:r w:rsidRPr="00AB0B86">
                        <w:rPr>
                          <w:rFonts w:ascii="Arial Narrow" w:hAnsi="Arial Narrow"/>
                          <w:b/>
                          <w:bCs/>
                        </w:rPr>
                        <w:t>Telefax</w:t>
                      </w:r>
                    </w:p>
                  </w:txbxContent>
                </v:textbox>
              </v:shape>
            </w:pict>
          </mc:Fallback>
        </mc:AlternateContent>
      </w:r>
    </w:p>
    <w:p w:rsidR="00221188" w:rsidRDefault="00BF37DB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ge">
                  <wp:posOffset>4158615</wp:posOffset>
                </wp:positionV>
                <wp:extent cx="1485900" cy="228600"/>
                <wp:effectExtent l="0" t="0" r="3810" b="381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188" w:rsidRPr="00E23DC0" w:rsidRDefault="00293747" w:rsidP="00293747">
                            <w:r w:rsidRPr="00E23DC0">
                              <w:rPr>
                                <w:lang w:val="de-DE"/>
                              </w:rPr>
                              <w:fldChar w:fldCharType="begin"/>
                            </w:r>
                            <w:r w:rsidRPr="00E23DC0">
                              <w:rPr>
                                <w:lang w:val="de-DE"/>
                              </w:rPr>
                              <w:instrText xml:space="preserve"> DATE  \@ "d. MMMM yyyy"  \* MERGEFORMAT </w:instrText>
                            </w:r>
                            <w:r w:rsidRPr="00E23DC0">
                              <w:rPr>
                                <w:lang w:val="de-DE"/>
                              </w:rPr>
                              <w:fldChar w:fldCharType="separate"/>
                            </w:r>
                            <w:r w:rsidR="00D01EA5">
                              <w:rPr>
                                <w:noProof/>
                                <w:lang w:val="de-DE"/>
                              </w:rPr>
                              <w:t>28. Juli 2023</w:t>
                            </w:r>
                            <w:r w:rsidRPr="00E23DC0">
                              <w:rPr>
                                <w:lang w:val="de-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648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96pt;margin-top:327.45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" stroked="f">
                <v:textbox inset="1.8mm,.5mm">
                  <w:txbxContent>
                    <w:p w:rsidR="00221188" w:rsidRPr="00E23DC0" w:rsidRDefault="00293747" w:rsidP="00293747">
                      <w:r w:rsidRPr="00E23DC0">
                        <w:rPr>
                          <w:lang w:val="de-DE"/>
                        </w:rPr>
                        <w:fldChar w:fldCharType="begin"/>
                      </w:r>
                      <w:r w:rsidRPr="00E23DC0">
                        <w:rPr>
                          <w:lang w:val="de-DE"/>
                        </w:rPr>
                        <w:instrText xml:space="preserve"> DATE  \@ "d. MMMM yyyy"  \* MERGEFORMAT </w:instrText>
                      </w:r>
                      <w:r w:rsidRPr="00E23DC0">
                        <w:rPr>
                          <w:lang w:val="de-DE"/>
                        </w:rPr>
                        <w:fldChar w:fldCharType="separate"/>
                      </w:r>
                      <w:r w:rsidR="00D01EA5">
                        <w:rPr>
                          <w:noProof/>
                          <w:lang w:val="de-DE"/>
                        </w:rPr>
                        <w:t>28. Juli 2023</w:t>
                      </w:r>
                      <w:r w:rsidRPr="00E23DC0">
                        <w:rPr>
                          <w:lang w:val="de-DE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3132455</wp:posOffset>
                </wp:positionV>
                <wp:extent cx="36195" cy="0"/>
                <wp:effectExtent l="13970" t="8255" r="6985" b="1079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3A667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WWEAIAACc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" strokeweight=".25pt">
                <w10:wrap anchorx="page" anchory="page"/>
              </v:line>
            </w:pict>
          </mc:Fallback>
        </mc:AlternateContent>
      </w:r>
    </w:p>
    <w:p w:rsidR="0025212E" w:rsidRDefault="0025212E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p w:rsidR="003E4426" w:rsidRDefault="003E4426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p w:rsidR="003E4426" w:rsidRDefault="003E4426">
      <w:pPr>
        <w:tabs>
          <w:tab w:val="right" w:pos="8043"/>
        </w:tabs>
        <w:ind w:right="8"/>
        <w:jc w:val="both"/>
        <w:rPr>
          <w:sz w:val="20"/>
          <w:szCs w:val="20"/>
          <w:lang w:val="de-DE"/>
        </w:rPr>
      </w:pPr>
    </w:p>
    <w:tbl>
      <w:tblPr>
        <w:tblpPr w:leftFromText="187" w:rightFromText="187" w:topFromText="576" w:vertAnchor="text" w:horzAnchor="margin" w:tblpXSpec="inside" w:tblpY="102"/>
        <w:tblW w:w="0" w:type="auto"/>
        <w:tblBorders>
          <w:top w:val="single" w:sz="6" w:space="0" w:color="000000"/>
        </w:tblBorders>
        <w:tblLayout w:type="fixed"/>
        <w:tblCellMar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  <w:gridCol w:w="5400"/>
      </w:tblGrid>
      <w:tr w:rsidR="00095148" w:rsidRPr="005D77E3" w:rsidTr="005D77E3">
        <w:trPr>
          <w:trHeight w:val="462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To</w:t>
            </w:r>
          </w:p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  <w:tr w:rsidR="00095148" w:rsidRPr="005D77E3" w:rsidTr="005D77E3">
        <w:trPr>
          <w:trHeight w:val="510"/>
        </w:trPr>
        <w:tc>
          <w:tcPr>
            <w:tcW w:w="216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Attent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i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on of</w:t>
            </w:r>
          </w:p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zu Hä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n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den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lang w:val="de-DE"/>
              </w:rPr>
            </w:pPr>
          </w:p>
        </w:tc>
      </w:tr>
      <w:tr w:rsidR="00095148" w:rsidRPr="005D77E3" w:rsidTr="005D77E3">
        <w:trPr>
          <w:trHeight w:val="51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Fax number</w:t>
            </w:r>
          </w:p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Faxnu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m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mer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lang w:val="de-DE"/>
              </w:rPr>
            </w:pPr>
          </w:p>
        </w:tc>
      </w:tr>
      <w:tr w:rsidR="00095148" w:rsidRPr="005D77E3" w:rsidTr="005D77E3">
        <w:trPr>
          <w:trHeight w:val="51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From</w:t>
            </w:r>
          </w:p>
          <w:p w:rsidR="00095148" w:rsidRPr="005D77E3" w:rsidRDefault="00095148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b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sender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4426" w:rsidRPr="005D77E3" w:rsidRDefault="003E4426" w:rsidP="005D77E3">
            <w:pPr>
              <w:rPr>
                <w:rFonts w:ascii="Arial Narrow" w:hAnsi="Arial Narrow"/>
                <w:lang w:val="de-DE"/>
              </w:rPr>
            </w:pPr>
          </w:p>
        </w:tc>
      </w:tr>
      <w:tr w:rsidR="003E4426" w:rsidRPr="005D77E3" w:rsidTr="005D77E3">
        <w:trPr>
          <w:trHeight w:val="51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4426" w:rsidRPr="005D77E3" w:rsidRDefault="003E4426" w:rsidP="005D77E3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Pages (i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n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cluding cover sheet)</w:t>
            </w:r>
          </w:p>
          <w:p w:rsidR="003E4426" w:rsidRPr="005D77E3" w:rsidRDefault="003E4426" w:rsidP="005D77E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Seiten (inklusive Tite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l</w:t>
            </w:r>
            <w:r w:rsidRPr="005D77E3">
              <w:rPr>
                <w:rFonts w:ascii="Arial Narrow" w:hAnsi="Arial Narrow"/>
                <w:b/>
                <w:bCs/>
                <w:sz w:val="16"/>
                <w:szCs w:val="16"/>
              </w:rPr>
              <w:t>seite)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4426" w:rsidRPr="005D77E3" w:rsidRDefault="003E4426" w:rsidP="005D77E3">
            <w:pPr>
              <w:rPr>
                <w:rFonts w:ascii="Arial Narrow" w:hAnsi="Arial Narrow"/>
              </w:rPr>
            </w:pPr>
          </w:p>
        </w:tc>
      </w:tr>
      <w:tr w:rsidR="003E4426" w:rsidRPr="005D77E3" w:rsidTr="005D77E3">
        <w:trPr>
          <w:trHeight w:val="51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4426" w:rsidRPr="005D77E3" w:rsidRDefault="003E4426" w:rsidP="005D77E3">
            <w:pPr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Subject  </w:t>
            </w:r>
          </w:p>
          <w:p w:rsidR="003E4426" w:rsidRPr="005D77E3" w:rsidRDefault="003E4426" w:rsidP="005D77E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D77E3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Betreff</w:t>
            </w:r>
          </w:p>
        </w:tc>
        <w:tc>
          <w:tcPr>
            <w:tcW w:w="5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4426" w:rsidRPr="005D77E3" w:rsidRDefault="003E4426" w:rsidP="005D77E3">
            <w:pPr>
              <w:rPr>
                <w:rFonts w:ascii="Arial Narrow" w:hAnsi="Arial Narrow"/>
              </w:rPr>
            </w:pPr>
          </w:p>
        </w:tc>
      </w:tr>
      <w:tr w:rsidR="003E4426" w:rsidRPr="005D77E3" w:rsidTr="005D77E3">
        <w:trPr>
          <w:trHeight w:val="6073"/>
        </w:trPr>
        <w:tc>
          <w:tcPr>
            <w:tcW w:w="7560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  <w:tcMar>
              <w:top w:w="284" w:type="dxa"/>
            </w:tcMar>
          </w:tcPr>
          <w:p w:rsidR="00283C8C" w:rsidRPr="005D77E3" w:rsidRDefault="00283C8C" w:rsidP="005D77E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3D60E7" w:rsidRDefault="003D60E7">
      <w:pPr>
        <w:tabs>
          <w:tab w:val="right" w:pos="8043"/>
        </w:tabs>
        <w:ind w:right="8"/>
        <w:jc w:val="both"/>
        <w:rPr>
          <w:rFonts w:ascii="Arial Narrow" w:hAnsi="Arial Narrow"/>
          <w:i/>
          <w:iCs/>
          <w:sz w:val="16"/>
          <w:szCs w:val="16"/>
          <w:lang w:val="de-DE"/>
        </w:rPr>
      </w:pPr>
    </w:p>
    <w:p w:rsidR="003F759D" w:rsidRPr="00AB0B86" w:rsidRDefault="006438EC">
      <w:pPr>
        <w:tabs>
          <w:tab w:val="right" w:pos="8043"/>
        </w:tabs>
        <w:ind w:right="8"/>
        <w:jc w:val="both"/>
        <w:rPr>
          <w:rFonts w:ascii="Arial Narrow" w:hAnsi="Arial Narrow"/>
          <w:i/>
          <w:iCs/>
          <w:sz w:val="16"/>
          <w:szCs w:val="16"/>
          <w:lang w:val="de-DE"/>
        </w:rPr>
      </w:pPr>
      <w:r w:rsidRPr="00AB0B86">
        <w:rPr>
          <w:rFonts w:ascii="Arial Narrow" w:hAnsi="Arial Narrow"/>
          <w:i/>
          <w:iCs/>
          <w:sz w:val="16"/>
          <w:szCs w:val="16"/>
          <w:lang w:val="de-DE"/>
        </w:rPr>
        <w:t>Best r</w:t>
      </w:r>
      <w:r w:rsidRPr="00AB0B86">
        <w:rPr>
          <w:rFonts w:ascii="Arial Narrow" w:hAnsi="Arial Narrow"/>
          <w:i/>
          <w:iCs/>
          <w:sz w:val="16"/>
          <w:szCs w:val="16"/>
          <w:lang w:val="de-DE"/>
        </w:rPr>
        <w:t>e</w:t>
      </w:r>
      <w:r w:rsidRPr="00AB0B86">
        <w:rPr>
          <w:rFonts w:ascii="Arial Narrow" w:hAnsi="Arial Narrow"/>
          <w:i/>
          <w:iCs/>
          <w:sz w:val="16"/>
          <w:szCs w:val="16"/>
          <w:lang w:val="de-DE"/>
        </w:rPr>
        <w:t>gards</w:t>
      </w:r>
    </w:p>
    <w:p w:rsidR="006438EC" w:rsidRPr="00AB0B86" w:rsidRDefault="006438EC">
      <w:pPr>
        <w:tabs>
          <w:tab w:val="right" w:pos="8043"/>
        </w:tabs>
        <w:ind w:right="8"/>
        <w:jc w:val="both"/>
        <w:rPr>
          <w:rFonts w:ascii="Arial Narrow" w:hAnsi="Arial Narrow"/>
          <w:b/>
          <w:bCs/>
          <w:i/>
          <w:iCs/>
          <w:sz w:val="16"/>
          <w:szCs w:val="16"/>
          <w:lang w:val="de-DE"/>
        </w:rPr>
      </w:pPr>
      <w:r w:rsidRPr="00AB0B86">
        <w:rPr>
          <w:rFonts w:ascii="Arial Narrow" w:hAnsi="Arial Narrow"/>
          <w:b/>
          <w:bCs/>
          <w:i/>
          <w:iCs/>
          <w:sz w:val="16"/>
          <w:szCs w:val="16"/>
          <w:lang w:val="de-DE"/>
        </w:rPr>
        <w:t>Mit freundlichen Gr</w:t>
      </w:r>
      <w:r w:rsidRPr="00AB0B86">
        <w:rPr>
          <w:rFonts w:ascii="Arial Narrow" w:hAnsi="Arial Narrow"/>
          <w:b/>
          <w:bCs/>
          <w:i/>
          <w:iCs/>
          <w:sz w:val="16"/>
          <w:szCs w:val="16"/>
          <w:lang w:val="de-DE"/>
        </w:rPr>
        <w:t>ü</w:t>
      </w:r>
      <w:r w:rsidRPr="00AB0B86">
        <w:rPr>
          <w:rFonts w:ascii="Arial Narrow" w:hAnsi="Arial Narrow"/>
          <w:b/>
          <w:bCs/>
          <w:i/>
          <w:iCs/>
          <w:sz w:val="16"/>
          <w:szCs w:val="16"/>
          <w:lang w:val="de-DE"/>
        </w:rPr>
        <w:t>ßen</w:t>
      </w:r>
    </w:p>
    <w:p w:rsidR="00F94F6D" w:rsidRPr="00283C8C" w:rsidRDefault="00F94F6D">
      <w:pPr>
        <w:tabs>
          <w:tab w:val="right" w:pos="8043"/>
        </w:tabs>
        <w:ind w:right="8"/>
        <w:jc w:val="both"/>
        <w:rPr>
          <w:rFonts w:ascii="Arial Narrow" w:hAnsi="Arial Narrow" w:cs="Arial"/>
          <w:lang w:val="de-DE"/>
        </w:rPr>
      </w:pPr>
    </w:p>
    <w:p w:rsidR="00221188" w:rsidRPr="00283C8C" w:rsidRDefault="00221188">
      <w:pPr>
        <w:jc w:val="both"/>
        <w:rPr>
          <w:rFonts w:ascii="Arial Narrow" w:hAnsi="Arial Narrow" w:cs="Arial"/>
          <w:bCs/>
          <w:lang w:val="de-DE"/>
        </w:rPr>
      </w:pPr>
    </w:p>
    <w:sectPr w:rsidR="00221188" w:rsidRPr="00283C8C" w:rsidSect="007D1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92" w:right="2722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2D" w:rsidRDefault="00B46E2D">
      <w:r>
        <w:separator/>
      </w:r>
    </w:p>
  </w:endnote>
  <w:endnote w:type="continuationSeparator" w:id="0">
    <w:p w:rsidR="00B46E2D" w:rsidRDefault="00B4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AC6" w:rsidRDefault="0061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8" w:rsidRDefault="00221188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126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50" w:rsidRPr="00DD3E50" w:rsidRDefault="00DD3E50" w:rsidP="00DD3E50">
    <w:pPr>
      <w:pStyle w:val="Footer"/>
      <w:jc w:val="center"/>
      <w:rPr>
        <w:sz w:val="16"/>
        <w:szCs w:val="16"/>
        <w:lang w:val="de-DE"/>
      </w:rPr>
    </w:pPr>
    <w:r w:rsidRPr="00DD3E50">
      <w:rPr>
        <w:sz w:val="16"/>
        <w:szCs w:val="16"/>
        <w:lang w:val="de-DE"/>
      </w:rPr>
      <w:t>Dire</w:t>
    </w:r>
    <w:r w:rsidR="00053DA3">
      <w:rPr>
        <w:sz w:val="16"/>
        <w:szCs w:val="16"/>
        <w:lang w:val="de-DE"/>
      </w:rPr>
      <w:t>ctors</w:t>
    </w:r>
    <w:r w:rsidRPr="00DD3E50">
      <w:rPr>
        <w:sz w:val="16"/>
        <w:szCs w:val="16"/>
        <w:lang w:val="de-DE"/>
      </w:rPr>
      <w:t>: Prof. Anja Feldmann, Ph.D., Prof. Dr. Danupon Nanongkai, Prof. Dr. Bernt Schiele,</w:t>
    </w:r>
  </w:p>
  <w:p w:rsidR="0003688E" w:rsidRPr="00DD3E50" w:rsidRDefault="00DD3E50" w:rsidP="00DD3E50">
    <w:pPr>
      <w:pStyle w:val="Footer"/>
      <w:jc w:val="center"/>
    </w:pPr>
    <w:r w:rsidRPr="00DD3E50">
      <w:rPr>
        <w:sz w:val="16"/>
        <w:szCs w:val="16"/>
        <w:lang w:val="de-DE"/>
      </w:rPr>
      <w:t>Prof. Dr. Hans-Peter Seidel, Prof. Dr. Christian Theobalt, Prof. Dr. Gerhard Weikum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2D" w:rsidRDefault="00B46E2D">
      <w:r>
        <w:separator/>
      </w:r>
    </w:p>
  </w:footnote>
  <w:footnote w:type="continuationSeparator" w:id="0">
    <w:p w:rsidR="00B46E2D" w:rsidRDefault="00B4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AC6" w:rsidRDefault="0061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AC6" w:rsidRDefault="00611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88" w:rsidRDefault="00BF37DB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5882640</wp:posOffset>
          </wp:positionH>
          <wp:positionV relativeFrom="paragraph">
            <wp:posOffset>-83820</wp:posOffset>
          </wp:positionV>
          <wp:extent cx="784860" cy="78486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ge">
                <wp:posOffset>501650</wp:posOffset>
              </wp:positionV>
              <wp:extent cx="2040255" cy="4635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5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EA5" w:rsidRDefault="00D01EA5" w:rsidP="00D01EA5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</w:rPr>
                          </w:pPr>
                          <w:r w:rsidRPr="00E42B8B">
                            <w:rPr>
                              <w:rFonts w:ascii="Univers 55" w:hAnsi="Univers 55"/>
                              <w:color w:val="116656"/>
                            </w:rPr>
                            <w:t>M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AX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</w:rPr>
                            <w:t>-P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LANCK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</w:rPr>
                            <w:t>-I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 xml:space="preserve">NSTITUT </w:t>
                          </w:r>
                        </w:p>
                        <w:p w:rsidR="00D01EA5" w:rsidRPr="00E42B8B" w:rsidRDefault="00D01EA5" w:rsidP="00D01EA5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</w:rPr>
                          </w:pP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F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O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R INFORMATI</w:t>
                          </w:r>
                          <w:r>
                            <w:rPr>
                              <w:rFonts w:ascii="Univers 55" w:hAnsi="Univers 55"/>
                              <w:color w:val="116656"/>
                            </w:rPr>
                            <w:t>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294.3pt;margin-top:39.5pt;width:160.65pt;height:36.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" stroked="f">
              <v:textbox style="mso-fit-shape-to-text:t">
                <w:txbxContent>
                  <w:p w:rsidR="00D01EA5" w:rsidRDefault="00D01EA5" w:rsidP="00D01EA5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</w:rPr>
                    </w:pPr>
                    <w:r w:rsidRPr="00E42B8B">
                      <w:rPr>
                        <w:rFonts w:ascii="Univers 55" w:hAnsi="Univers 55"/>
                        <w:color w:val="116656"/>
                      </w:rPr>
                      <w:t>M</w:t>
                    </w:r>
                    <w:r>
                      <w:rPr>
                        <w:rFonts w:ascii="Univers 55" w:hAnsi="Univers 55"/>
                        <w:color w:val="116656"/>
                      </w:rPr>
                      <w:t>AX</w:t>
                    </w:r>
                    <w:r w:rsidRPr="00E42B8B">
                      <w:rPr>
                        <w:rFonts w:ascii="Univers 55" w:hAnsi="Univers 55"/>
                        <w:color w:val="116656"/>
                      </w:rPr>
                      <w:t>-P</w:t>
                    </w:r>
                    <w:r>
                      <w:rPr>
                        <w:rFonts w:ascii="Univers 55" w:hAnsi="Univers 55"/>
                        <w:color w:val="116656"/>
                      </w:rPr>
                      <w:t>LANCK</w:t>
                    </w:r>
                    <w:r w:rsidRPr="00E42B8B">
                      <w:rPr>
                        <w:rFonts w:ascii="Univers 55" w:hAnsi="Univers 55"/>
                        <w:color w:val="116656"/>
                      </w:rPr>
                      <w:t>-I</w:t>
                    </w:r>
                    <w:r>
                      <w:rPr>
                        <w:rFonts w:ascii="Univers 55" w:hAnsi="Univers 55"/>
                        <w:color w:val="116656"/>
                      </w:rPr>
                      <w:t xml:space="preserve">NSTITUT </w:t>
                    </w:r>
                  </w:p>
                  <w:p w:rsidR="00D01EA5" w:rsidRPr="00E42B8B" w:rsidRDefault="00D01EA5" w:rsidP="00D01EA5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</w:rPr>
                    </w:pPr>
                    <w:r>
                      <w:rPr>
                        <w:rFonts w:ascii="Univers 55" w:hAnsi="Univers 55"/>
                        <w:color w:val="116656"/>
                      </w:rPr>
                      <w:t>F</w:t>
                    </w:r>
                    <w:r>
                      <w:rPr>
                        <w:rFonts w:ascii="Univers 55" w:hAnsi="Univers 55"/>
                        <w:color w:val="116656"/>
                      </w:rPr>
                      <w:t>O</w:t>
                    </w:r>
                    <w:r>
                      <w:rPr>
                        <w:rFonts w:ascii="Univers 55" w:hAnsi="Univers 55"/>
                        <w:color w:val="116656"/>
                      </w:rPr>
                      <w:t>R INFORMATI</w:t>
                    </w:r>
                    <w:r>
                      <w:rPr>
                        <w:rFonts w:ascii="Univers 55" w:hAnsi="Univers 55"/>
                        <w:color w:val="116656"/>
                      </w:rPr>
                      <w:t>CS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221188" w:rsidRPr="003560B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lang w:val="de-DE"/>
      </w:rPr>
    </w:pPr>
  </w:p>
  <w:p w:rsidR="00221188" w:rsidRDefault="00221188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EB21F4" w:rsidRDefault="00EB21F4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  <w:p w:rsidR="00EB21F4" w:rsidRPr="002C6A69" w:rsidRDefault="00EB21F4">
    <w:pPr>
      <w:pStyle w:val="Header"/>
      <w:tabs>
        <w:tab w:val="left" w:pos="1080"/>
        <w:tab w:val="right" w:pos="10773"/>
      </w:tabs>
      <w:ind w:left="-1080" w:right="-2665" w:firstLine="1080"/>
      <w:rPr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0027"/>
    <w:multiLevelType w:val="hybridMultilevel"/>
    <w:tmpl w:val="2798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7CBC"/>
    <w:multiLevelType w:val="hybridMultilevel"/>
    <w:tmpl w:val="03CCFEA6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659F"/>
    <w:multiLevelType w:val="hybridMultilevel"/>
    <w:tmpl w:val="AD9247F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38D7"/>
    <w:multiLevelType w:val="hybridMultilevel"/>
    <w:tmpl w:val="A4CA72B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613"/>
    <w:multiLevelType w:val="hybridMultilevel"/>
    <w:tmpl w:val="FC56F59C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2899"/>
    <w:multiLevelType w:val="hybridMultilevel"/>
    <w:tmpl w:val="5D6EBF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0815"/>
    <w:multiLevelType w:val="hybridMultilevel"/>
    <w:tmpl w:val="7AEC469E"/>
    <w:lvl w:ilvl="0" w:tplc="769CB5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E0C8D"/>
    <w:multiLevelType w:val="hybridMultilevel"/>
    <w:tmpl w:val="749016A8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41B"/>
    <w:multiLevelType w:val="hybridMultilevel"/>
    <w:tmpl w:val="F4841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62C92"/>
    <w:multiLevelType w:val="hybridMultilevel"/>
    <w:tmpl w:val="B0AAE1A0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A15"/>
    <w:multiLevelType w:val="hybridMultilevel"/>
    <w:tmpl w:val="401A969E"/>
    <w:lvl w:ilvl="0" w:tplc="769CB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1A"/>
    <w:rsid w:val="000026ED"/>
    <w:rsid w:val="0002574C"/>
    <w:rsid w:val="0003688E"/>
    <w:rsid w:val="00053DA3"/>
    <w:rsid w:val="0009210B"/>
    <w:rsid w:val="00095148"/>
    <w:rsid w:val="00095720"/>
    <w:rsid w:val="00141619"/>
    <w:rsid w:val="00190826"/>
    <w:rsid w:val="001922C6"/>
    <w:rsid w:val="001B1CFA"/>
    <w:rsid w:val="001F4C99"/>
    <w:rsid w:val="001F607B"/>
    <w:rsid w:val="0021396F"/>
    <w:rsid w:val="00221188"/>
    <w:rsid w:val="0025212E"/>
    <w:rsid w:val="00283568"/>
    <w:rsid w:val="00283C8C"/>
    <w:rsid w:val="002924AC"/>
    <w:rsid w:val="00293747"/>
    <w:rsid w:val="00296DBC"/>
    <w:rsid w:val="00340BE1"/>
    <w:rsid w:val="00341BAF"/>
    <w:rsid w:val="00381CF2"/>
    <w:rsid w:val="003A60D0"/>
    <w:rsid w:val="003D60E7"/>
    <w:rsid w:val="003E4426"/>
    <w:rsid w:val="003F759D"/>
    <w:rsid w:val="00464B0B"/>
    <w:rsid w:val="004D55EE"/>
    <w:rsid w:val="004F45CF"/>
    <w:rsid w:val="004F5745"/>
    <w:rsid w:val="004F6ED8"/>
    <w:rsid w:val="00506DE6"/>
    <w:rsid w:val="00570B81"/>
    <w:rsid w:val="005D77E3"/>
    <w:rsid w:val="005E3AB7"/>
    <w:rsid w:val="005E5402"/>
    <w:rsid w:val="005E632E"/>
    <w:rsid w:val="005E63DE"/>
    <w:rsid w:val="0061138A"/>
    <w:rsid w:val="00611AC6"/>
    <w:rsid w:val="00613476"/>
    <w:rsid w:val="00616935"/>
    <w:rsid w:val="006438EC"/>
    <w:rsid w:val="006848E8"/>
    <w:rsid w:val="006F6210"/>
    <w:rsid w:val="007A5D82"/>
    <w:rsid w:val="007D1267"/>
    <w:rsid w:val="007E311A"/>
    <w:rsid w:val="007F2B5D"/>
    <w:rsid w:val="008071EB"/>
    <w:rsid w:val="00816069"/>
    <w:rsid w:val="008527A6"/>
    <w:rsid w:val="008568C8"/>
    <w:rsid w:val="00877208"/>
    <w:rsid w:val="008B00E1"/>
    <w:rsid w:val="008C6ACF"/>
    <w:rsid w:val="00903A66"/>
    <w:rsid w:val="009909C0"/>
    <w:rsid w:val="009D4529"/>
    <w:rsid w:val="009E46BF"/>
    <w:rsid w:val="00A147CD"/>
    <w:rsid w:val="00AB0B86"/>
    <w:rsid w:val="00AE148F"/>
    <w:rsid w:val="00B023C3"/>
    <w:rsid w:val="00B46E2D"/>
    <w:rsid w:val="00B5528B"/>
    <w:rsid w:val="00B9431D"/>
    <w:rsid w:val="00BC09FC"/>
    <w:rsid w:val="00BD6B71"/>
    <w:rsid w:val="00BE2B52"/>
    <w:rsid w:val="00BF2C32"/>
    <w:rsid w:val="00BF37DB"/>
    <w:rsid w:val="00BF4276"/>
    <w:rsid w:val="00C16747"/>
    <w:rsid w:val="00C22EA2"/>
    <w:rsid w:val="00C27070"/>
    <w:rsid w:val="00C350F9"/>
    <w:rsid w:val="00C4377A"/>
    <w:rsid w:val="00C5053E"/>
    <w:rsid w:val="00C51BCA"/>
    <w:rsid w:val="00C83470"/>
    <w:rsid w:val="00C871FE"/>
    <w:rsid w:val="00C95433"/>
    <w:rsid w:val="00CD65B9"/>
    <w:rsid w:val="00CD7BC7"/>
    <w:rsid w:val="00CE273C"/>
    <w:rsid w:val="00CE2830"/>
    <w:rsid w:val="00D01EA5"/>
    <w:rsid w:val="00D0722A"/>
    <w:rsid w:val="00D47CB5"/>
    <w:rsid w:val="00D83A7E"/>
    <w:rsid w:val="00DC6F05"/>
    <w:rsid w:val="00DD3E50"/>
    <w:rsid w:val="00DE6425"/>
    <w:rsid w:val="00DF51B8"/>
    <w:rsid w:val="00E226E4"/>
    <w:rsid w:val="00E23DC0"/>
    <w:rsid w:val="00E60C98"/>
    <w:rsid w:val="00E95038"/>
    <w:rsid w:val="00EA65B8"/>
    <w:rsid w:val="00EB21F4"/>
    <w:rsid w:val="00ED19DD"/>
    <w:rsid w:val="00EF6F1A"/>
    <w:rsid w:val="00F177B6"/>
    <w:rsid w:val="00F94F6D"/>
    <w:rsid w:val="00FA60F9"/>
    <w:rsid w:val="00FB0B89"/>
    <w:rsid w:val="00FC50CA"/>
    <w:rsid w:val="00FC5F2B"/>
    <w:rsid w:val="00FD34C2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03688E"/>
    <w:pPr>
      <w:jc w:val="center"/>
    </w:pPr>
    <w:rPr>
      <w:sz w:val="16"/>
      <w:szCs w:val="16"/>
    </w:rPr>
  </w:style>
  <w:style w:type="table" w:styleId="TableGrid">
    <w:name w:val="Table Grid"/>
    <w:basedOn w:val="TableNormal"/>
    <w:rsid w:val="001B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BF2C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D0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2007-02-27T14:33:00Z</cp:lastPrinted>
  <dcterms:created xsi:type="dcterms:W3CDTF">2023-07-28T12:28:00Z</dcterms:created>
  <dcterms:modified xsi:type="dcterms:W3CDTF">2023-07-28T12:28:00Z</dcterms:modified>
</cp:coreProperties>
</file>